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DCF7" w14:textId="18EF5F08" w:rsidR="008251B0" w:rsidRPr="005573A7" w:rsidRDefault="000719B9">
      <w:pPr>
        <w:rPr>
          <w:sz w:val="28"/>
          <w:szCs w:val="28"/>
        </w:rPr>
      </w:pPr>
      <w:r w:rsidRPr="005573A7">
        <w:rPr>
          <w:sz w:val="28"/>
          <w:szCs w:val="28"/>
        </w:rPr>
        <w:t xml:space="preserve">Bonjour Christine </w:t>
      </w:r>
      <w:r w:rsidR="00585E7F" w:rsidRPr="005573A7">
        <w:rPr>
          <w:sz w:val="28"/>
          <w:szCs w:val="28"/>
        </w:rPr>
        <w:t xml:space="preserve">Pompeï </w:t>
      </w:r>
      <w:r w:rsidRPr="005573A7">
        <w:rPr>
          <w:sz w:val="28"/>
          <w:szCs w:val="28"/>
        </w:rPr>
        <w:t>et surtout, BIENVENUE DANS NOTRE CLASSE ! (Alessandro)</w:t>
      </w:r>
    </w:p>
    <w:p w14:paraId="6D19B4A4" w14:textId="533980CC" w:rsidR="00997208" w:rsidRPr="005573A7" w:rsidRDefault="000C1489">
      <w:pPr>
        <w:rPr>
          <w:color w:val="A8D08D" w:themeColor="accent6" w:themeTint="99"/>
          <w:sz w:val="28"/>
          <w:szCs w:val="28"/>
        </w:rPr>
      </w:pPr>
      <w:r w:rsidRPr="005573A7">
        <w:rPr>
          <w:color w:val="A8D08D" w:themeColor="accent6" w:themeTint="99"/>
          <w:sz w:val="28"/>
          <w:szCs w:val="28"/>
        </w:rPr>
        <w:t xml:space="preserve">Nous espérons que </w:t>
      </w:r>
      <w:r w:rsidR="007E4B2F" w:rsidRPr="005573A7">
        <w:rPr>
          <w:color w:val="A8D08D" w:themeColor="accent6" w:themeTint="99"/>
          <w:sz w:val="28"/>
          <w:szCs w:val="28"/>
        </w:rPr>
        <w:t>tu t’y</w:t>
      </w:r>
      <w:r w:rsidRPr="005573A7">
        <w:rPr>
          <w:color w:val="A8D08D" w:themeColor="accent6" w:themeTint="99"/>
          <w:sz w:val="28"/>
          <w:szCs w:val="28"/>
        </w:rPr>
        <w:t xml:space="preserve"> sentir</w:t>
      </w:r>
      <w:r w:rsidR="007E4B2F" w:rsidRPr="005573A7">
        <w:rPr>
          <w:color w:val="A8D08D" w:themeColor="accent6" w:themeTint="99"/>
          <w:sz w:val="28"/>
          <w:szCs w:val="28"/>
        </w:rPr>
        <w:t>as</w:t>
      </w:r>
      <w:r w:rsidRPr="005573A7">
        <w:rPr>
          <w:color w:val="A8D08D" w:themeColor="accent6" w:themeTint="99"/>
          <w:sz w:val="28"/>
          <w:szCs w:val="28"/>
        </w:rPr>
        <w:t xml:space="preserve"> bien</w:t>
      </w:r>
      <w:r w:rsidR="007E4B2F" w:rsidRPr="005573A7">
        <w:rPr>
          <w:color w:val="A8D08D" w:themeColor="accent6" w:themeTint="99"/>
          <w:sz w:val="28"/>
          <w:szCs w:val="28"/>
        </w:rPr>
        <w:t> </w:t>
      </w:r>
      <w:r w:rsidR="007E4B2F" w:rsidRPr="005573A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8D08D" w:themeColor="accent6" w:themeTint="99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97208" w:rsidRPr="005573A7">
        <w:rPr>
          <w:color w:val="A8D08D" w:themeColor="accent6" w:themeTint="99"/>
          <w:sz w:val="28"/>
          <w:szCs w:val="28"/>
        </w:rPr>
        <w:t xml:space="preserve"> (Maxime A.)</w:t>
      </w:r>
    </w:p>
    <w:p w14:paraId="09DBFF2F" w14:textId="2AA27519" w:rsidR="000C1489" w:rsidRPr="005573A7" w:rsidRDefault="00997208">
      <w:pPr>
        <w:rPr>
          <w:color w:val="F4B083" w:themeColor="accent2" w:themeTint="99"/>
          <w:sz w:val="28"/>
          <w:szCs w:val="28"/>
        </w:rPr>
      </w:pPr>
      <w:r w:rsidRPr="005573A7">
        <w:rPr>
          <w:color w:val="F4B083" w:themeColor="accent2" w:themeTint="99"/>
          <w:sz w:val="28"/>
          <w:szCs w:val="28"/>
        </w:rPr>
        <w:t xml:space="preserve">Nous sommes </w:t>
      </w:r>
      <w:r w:rsidR="00CA7E43" w:rsidRPr="005573A7">
        <w:rPr>
          <w:color w:val="F4B083" w:themeColor="accent2" w:themeTint="99"/>
          <w:sz w:val="28"/>
          <w:szCs w:val="28"/>
        </w:rPr>
        <w:t xml:space="preserve">impatients et </w:t>
      </w:r>
      <w:r w:rsidRPr="005573A7">
        <w:rPr>
          <w:color w:val="F4B083" w:themeColor="accent2" w:themeTint="99"/>
          <w:sz w:val="28"/>
          <w:szCs w:val="28"/>
        </w:rPr>
        <w:t xml:space="preserve">heureux de partager un moment avec </w:t>
      </w:r>
      <w:r w:rsidR="007E4B2F" w:rsidRPr="005573A7">
        <w:rPr>
          <w:color w:val="F4B083" w:themeColor="accent2" w:themeTint="99"/>
          <w:sz w:val="28"/>
          <w:szCs w:val="28"/>
        </w:rPr>
        <w:t>toi</w:t>
      </w:r>
      <w:r w:rsidR="00CA7E43" w:rsidRPr="005573A7">
        <w:rPr>
          <w:color w:val="F4B083" w:themeColor="accent2" w:themeTint="99"/>
          <w:sz w:val="28"/>
          <w:szCs w:val="28"/>
        </w:rPr>
        <w:t>.</w:t>
      </w:r>
      <w:r w:rsidRPr="005573A7">
        <w:rPr>
          <w:color w:val="F4B083" w:themeColor="accent2" w:themeTint="99"/>
          <w:sz w:val="28"/>
          <w:szCs w:val="28"/>
        </w:rPr>
        <w:t xml:space="preserve"> </w:t>
      </w:r>
      <w:r w:rsidR="000C1489" w:rsidRPr="005573A7">
        <w:rPr>
          <w:color w:val="F4B083" w:themeColor="accent2" w:themeTint="99"/>
          <w:sz w:val="28"/>
          <w:szCs w:val="28"/>
        </w:rPr>
        <w:t>(Mathis)</w:t>
      </w:r>
    </w:p>
    <w:p w14:paraId="5860694B" w14:textId="2B7B2A51" w:rsidR="000719B9" w:rsidRPr="005573A7" w:rsidRDefault="004A52D2">
      <w:pPr>
        <w:rPr>
          <w:color w:val="FF0000"/>
          <w:sz w:val="28"/>
          <w:szCs w:val="28"/>
        </w:rPr>
      </w:pPr>
      <w:r w:rsidRPr="005573A7">
        <w:rPr>
          <w:color w:val="FF0000"/>
          <w:sz w:val="28"/>
          <w:szCs w:val="28"/>
        </w:rPr>
        <w:t>Merci d’être venu</w:t>
      </w:r>
      <w:r w:rsidR="00CC140F" w:rsidRPr="005573A7">
        <w:rPr>
          <w:color w:val="FF0000"/>
          <w:sz w:val="28"/>
          <w:szCs w:val="28"/>
        </w:rPr>
        <w:t>e</w:t>
      </w:r>
      <w:r w:rsidRPr="005573A7">
        <w:rPr>
          <w:color w:val="FF0000"/>
          <w:sz w:val="28"/>
          <w:szCs w:val="28"/>
        </w:rPr>
        <w:t xml:space="preserve"> jusqu’à nous</w:t>
      </w:r>
      <w:r w:rsidR="00061CBD" w:rsidRPr="005573A7">
        <w:rPr>
          <w:color w:val="FF0000"/>
          <w:sz w:val="28"/>
          <w:szCs w:val="28"/>
        </w:rPr>
        <w:t xml:space="preserve">. </w:t>
      </w:r>
      <w:r w:rsidR="000719B9" w:rsidRPr="005573A7">
        <w:rPr>
          <w:color w:val="FF0000"/>
          <w:sz w:val="28"/>
          <w:szCs w:val="28"/>
        </w:rPr>
        <w:t>Nous espérons que ton voyage jusqu’en Valais s’est bien passé !</w:t>
      </w:r>
      <w:r w:rsidR="00260712" w:rsidRPr="005573A7">
        <w:rPr>
          <w:color w:val="FF0000"/>
          <w:sz w:val="28"/>
          <w:szCs w:val="28"/>
        </w:rPr>
        <w:t xml:space="preserve"> </w:t>
      </w:r>
      <w:r w:rsidR="00585E7F" w:rsidRPr="005573A7">
        <w:rPr>
          <w:color w:val="FF0000"/>
          <w:sz w:val="28"/>
          <w:szCs w:val="28"/>
        </w:rPr>
        <w:t>(Julien)</w:t>
      </w:r>
    </w:p>
    <w:p w14:paraId="75872DC3" w14:textId="5897DCDD" w:rsidR="00260712" w:rsidRPr="005573A7" w:rsidRDefault="00260712">
      <w:pPr>
        <w:rPr>
          <w:color w:val="1F4E79" w:themeColor="accent5" w:themeShade="80"/>
          <w:sz w:val="28"/>
          <w:szCs w:val="28"/>
        </w:rPr>
      </w:pPr>
      <w:r w:rsidRPr="005573A7">
        <w:rPr>
          <w:color w:val="1F4E79" w:themeColor="accent5" w:themeShade="80"/>
          <w:sz w:val="28"/>
          <w:szCs w:val="28"/>
        </w:rPr>
        <w:t xml:space="preserve">Au travers du livre « les sorciers du Valais », nous avons pu remarquer que tu </w:t>
      </w:r>
      <w:r w:rsidR="003210A0" w:rsidRPr="005573A7">
        <w:rPr>
          <w:color w:val="1F4E79" w:themeColor="accent5" w:themeShade="80"/>
          <w:sz w:val="28"/>
          <w:szCs w:val="28"/>
        </w:rPr>
        <w:t xml:space="preserve">en </w:t>
      </w:r>
      <w:r w:rsidRPr="005573A7">
        <w:rPr>
          <w:color w:val="1F4E79" w:themeColor="accent5" w:themeShade="80"/>
          <w:sz w:val="28"/>
          <w:szCs w:val="28"/>
        </w:rPr>
        <w:t>connaissais davantage que nous sur notre beau canton !</w:t>
      </w:r>
      <w:r w:rsidR="004C3580" w:rsidRPr="005573A7">
        <w:rPr>
          <w:color w:val="1F4E79" w:themeColor="accent5" w:themeShade="80"/>
          <w:sz w:val="28"/>
          <w:szCs w:val="28"/>
        </w:rPr>
        <w:t xml:space="preserve"> (Janyce)</w:t>
      </w:r>
    </w:p>
    <w:p w14:paraId="0D85EEBB" w14:textId="78035BDD" w:rsidR="00061CBD" w:rsidRPr="005573A7" w:rsidRDefault="004C3580">
      <w:pPr>
        <w:rPr>
          <w:color w:val="BF8F00" w:themeColor="accent4" w:themeShade="BF"/>
          <w:sz w:val="28"/>
          <w:szCs w:val="28"/>
        </w:rPr>
      </w:pPr>
      <w:r w:rsidRPr="005573A7">
        <w:rPr>
          <w:color w:val="BF8F00" w:themeColor="accent4" w:themeShade="BF"/>
          <w:sz w:val="28"/>
          <w:szCs w:val="28"/>
        </w:rPr>
        <w:t xml:space="preserve">Et oui, </w:t>
      </w:r>
      <w:r w:rsidR="009D112F" w:rsidRPr="005573A7">
        <w:rPr>
          <w:color w:val="BF8F00" w:themeColor="accent4" w:themeShade="BF"/>
          <w:sz w:val="28"/>
          <w:szCs w:val="28"/>
        </w:rPr>
        <w:t xml:space="preserve">que ce soit </w:t>
      </w:r>
      <w:r w:rsidRPr="005573A7">
        <w:rPr>
          <w:color w:val="BF8F00" w:themeColor="accent4" w:themeShade="BF"/>
          <w:sz w:val="28"/>
          <w:szCs w:val="28"/>
        </w:rPr>
        <w:t xml:space="preserve">Grimentz, le glacier d’Aletsch, </w:t>
      </w:r>
      <w:r w:rsidR="00C94E67" w:rsidRPr="005573A7">
        <w:rPr>
          <w:color w:val="BF8F00" w:themeColor="accent4" w:themeShade="BF"/>
          <w:sz w:val="28"/>
          <w:szCs w:val="28"/>
        </w:rPr>
        <w:t xml:space="preserve">Vercorin ou </w:t>
      </w:r>
      <w:r w:rsidR="00722E11" w:rsidRPr="005573A7">
        <w:rPr>
          <w:color w:val="BF8F00" w:themeColor="accent4" w:themeShade="BF"/>
          <w:sz w:val="28"/>
          <w:szCs w:val="28"/>
        </w:rPr>
        <w:t>le L</w:t>
      </w:r>
      <w:r w:rsidR="009D112F" w:rsidRPr="005573A7">
        <w:rPr>
          <w:color w:val="BF8F00" w:themeColor="accent4" w:themeShade="BF"/>
          <w:sz w:val="28"/>
          <w:szCs w:val="28"/>
        </w:rPr>
        <w:t>ö</w:t>
      </w:r>
      <w:r w:rsidR="00722E11" w:rsidRPr="005573A7">
        <w:rPr>
          <w:color w:val="BF8F00" w:themeColor="accent4" w:themeShade="BF"/>
          <w:sz w:val="28"/>
          <w:szCs w:val="28"/>
        </w:rPr>
        <w:t>tschental</w:t>
      </w:r>
      <w:r w:rsidR="00061CBD" w:rsidRPr="005573A7">
        <w:rPr>
          <w:color w:val="BF8F00" w:themeColor="accent4" w:themeShade="BF"/>
          <w:sz w:val="28"/>
          <w:szCs w:val="28"/>
        </w:rPr>
        <w:t xml:space="preserve"> (Norah)</w:t>
      </w:r>
    </w:p>
    <w:p w14:paraId="3D5939B4" w14:textId="3AC0AD90" w:rsidR="003210A0" w:rsidRPr="005573A7" w:rsidRDefault="00061CBD">
      <w:pPr>
        <w:rPr>
          <w:sz w:val="28"/>
          <w:szCs w:val="28"/>
        </w:rPr>
      </w:pPr>
      <w:r w:rsidRPr="005573A7">
        <w:rPr>
          <w:color w:val="538135" w:themeColor="accent6" w:themeShade="BF"/>
          <w:sz w:val="28"/>
          <w:szCs w:val="28"/>
        </w:rPr>
        <w:t>N</w:t>
      </w:r>
      <w:r w:rsidR="00C94E67" w:rsidRPr="005573A7">
        <w:rPr>
          <w:color w:val="538135" w:themeColor="accent6" w:themeShade="BF"/>
          <w:sz w:val="28"/>
          <w:szCs w:val="28"/>
        </w:rPr>
        <w:t>ous avons voyag</w:t>
      </w:r>
      <w:r w:rsidRPr="005573A7">
        <w:rPr>
          <w:color w:val="538135" w:themeColor="accent6" w:themeShade="BF"/>
          <w:sz w:val="28"/>
          <w:szCs w:val="28"/>
        </w:rPr>
        <w:t>é</w:t>
      </w:r>
      <w:r w:rsidR="00C94E67" w:rsidRPr="005573A7">
        <w:rPr>
          <w:color w:val="538135" w:themeColor="accent6" w:themeShade="BF"/>
          <w:sz w:val="28"/>
          <w:szCs w:val="28"/>
        </w:rPr>
        <w:t xml:space="preserve"> au travers de ce livre ! </w:t>
      </w:r>
      <w:r w:rsidR="00854D73" w:rsidRPr="005573A7">
        <w:rPr>
          <w:color w:val="538135" w:themeColor="accent6" w:themeShade="BF"/>
          <w:sz w:val="28"/>
          <w:szCs w:val="28"/>
        </w:rPr>
        <w:t>(</w:t>
      </w:r>
      <w:r w:rsidRPr="005573A7">
        <w:rPr>
          <w:color w:val="538135" w:themeColor="accent6" w:themeShade="BF"/>
          <w:sz w:val="28"/>
          <w:szCs w:val="28"/>
        </w:rPr>
        <w:t>Léo</w:t>
      </w:r>
      <w:r w:rsidR="00854D73" w:rsidRPr="005573A7">
        <w:rPr>
          <w:color w:val="538135" w:themeColor="accent6" w:themeShade="BF"/>
          <w:sz w:val="28"/>
          <w:szCs w:val="28"/>
        </w:rPr>
        <w:t>)</w:t>
      </w:r>
    </w:p>
    <w:p w14:paraId="20808B62" w14:textId="14E31AFD" w:rsidR="004C3580" w:rsidRPr="005573A7" w:rsidRDefault="00C94E67">
      <w:pPr>
        <w:rPr>
          <w:sz w:val="28"/>
          <w:szCs w:val="28"/>
        </w:rPr>
      </w:pPr>
      <w:r w:rsidRPr="005573A7">
        <w:rPr>
          <w:sz w:val="28"/>
          <w:szCs w:val="28"/>
        </w:rPr>
        <w:t>De légende en légende, l’intrigue nous a tenu en haleine tout au long d</w:t>
      </w:r>
      <w:r w:rsidR="00854D73" w:rsidRPr="005573A7">
        <w:rPr>
          <w:sz w:val="28"/>
          <w:szCs w:val="28"/>
        </w:rPr>
        <w:t>e</w:t>
      </w:r>
      <w:r w:rsidRPr="005573A7">
        <w:rPr>
          <w:sz w:val="28"/>
          <w:szCs w:val="28"/>
        </w:rPr>
        <w:t xml:space="preserve"> </w:t>
      </w:r>
      <w:r w:rsidR="00854D73" w:rsidRPr="005573A7">
        <w:rPr>
          <w:sz w:val="28"/>
          <w:szCs w:val="28"/>
        </w:rPr>
        <w:t>l’en</w:t>
      </w:r>
      <w:r w:rsidRPr="005573A7">
        <w:rPr>
          <w:sz w:val="28"/>
          <w:szCs w:val="28"/>
        </w:rPr>
        <w:t>quête de Maëlys et Lucien.</w:t>
      </w:r>
      <w:r w:rsidR="00854D73" w:rsidRPr="005573A7">
        <w:rPr>
          <w:sz w:val="28"/>
          <w:szCs w:val="28"/>
        </w:rPr>
        <w:t xml:space="preserve"> (Elyne)</w:t>
      </w:r>
    </w:p>
    <w:p w14:paraId="1239DA5B" w14:textId="0C61836C" w:rsidR="00631FCD" w:rsidRPr="005573A7" w:rsidRDefault="000C1489">
      <w:pPr>
        <w:rPr>
          <w:color w:val="5B9BD5" w:themeColor="accent5"/>
          <w:sz w:val="28"/>
          <w:szCs w:val="28"/>
        </w:rPr>
      </w:pPr>
      <w:r w:rsidRPr="005573A7">
        <w:rPr>
          <w:color w:val="5B9BD5" w:themeColor="accent5"/>
          <w:sz w:val="28"/>
          <w:szCs w:val="28"/>
        </w:rPr>
        <w:t xml:space="preserve">Mais ce n’est pas </w:t>
      </w:r>
      <w:r w:rsidR="006E6DF4" w:rsidRPr="005573A7">
        <w:rPr>
          <w:color w:val="5B9BD5" w:themeColor="accent5"/>
          <w:sz w:val="28"/>
          <w:szCs w:val="28"/>
        </w:rPr>
        <w:t>seulement sur</w:t>
      </w:r>
      <w:r w:rsidRPr="005573A7">
        <w:rPr>
          <w:color w:val="5B9BD5" w:themeColor="accent5"/>
          <w:sz w:val="28"/>
          <w:szCs w:val="28"/>
        </w:rPr>
        <w:t xml:space="preserve"> le Valais que nous avons découvert</w:t>
      </w:r>
      <w:r w:rsidR="006E6DF4" w:rsidRPr="005573A7">
        <w:rPr>
          <w:color w:val="5B9BD5" w:themeColor="accent5"/>
          <w:sz w:val="28"/>
          <w:szCs w:val="28"/>
        </w:rPr>
        <w:t xml:space="preserve"> des choses</w:t>
      </w:r>
      <w:r w:rsidR="00631FCD" w:rsidRPr="005573A7">
        <w:rPr>
          <w:color w:val="5B9BD5" w:themeColor="accent5"/>
          <w:sz w:val="28"/>
          <w:szCs w:val="28"/>
        </w:rPr>
        <w:t> ! (</w:t>
      </w:r>
      <w:r w:rsidR="00FE7E2E" w:rsidRPr="005573A7">
        <w:rPr>
          <w:color w:val="5B9BD5" w:themeColor="accent5"/>
          <w:sz w:val="28"/>
          <w:szCs w:val="28"/>
        </w:rPr>
        <w:t>Rose</w:t>
      </w:r>
      <w:r w:rsidR="00631FCD" w:rsidRPr="005573A7">
        <w:rPr>
          <w:color w:val="5B9BD5" w:themeColor="accent5"/>
          <w:sz w:val="28"/>
          <w:szCs w:val="28"/>
        </w:rPr>
        <w:t>)</w:t>
      </w:r>
    </w:p>
    <w:p w14:paraId="51288609" w14:textId="77E51235" w:rsidR="00E73123" w:rsidRPr="005573A7" w:rsidRDefault="00631FCD">
      <w:pPr>
        <w:rPr>
          <w:color w:val="FF0000"/>
          <w:sz w:val="28"/>
          <w:szCs w:val="28"/>
        </w:rPr>
      </w:pPr>
      <w:r w:rsidRPr="005573A7">
        <w:rPr>
          <w:color w:val="FF0000"/>
          <w:sz w:val="28"/>
          <w:szCs w:val="28"/>
        </w:rPr>
        <w:t>Oui, effectivement</w:t>
      </w:r>
      <w:r w:rsidR="00BC527E" w:rsidRPr="005573A7">
        <w:rPr>
          <w:color w:val="FF0000"/>
          <w:sz w:val="28"/>
          <w:szCs w:val="28"/>
        </w:rPr>
        <w:t> ! En voici quelques-unes : (</w:t>
      </w:r>
      <w:r w:rsidR="00E139D6" w:rsidRPr="005573A7">
        <w:rPr>
          <w:color w:val="FF0000"/>
          <w:sz w:val="28"/>
          <w:szCs w:val="28"/>
        </w:rPr>
        <w:t>Maxime D.)</w:t>
      </w:r>
    </w:p>
    <w:p w14:paraId="1B172BC0" w14:textId="0AA3F484" w:rsidR="008251B0" w:rsidRPr="005573A7" w:rsidRDefault="00BC527E" w:rsidP="008251B0">
      <w:pPr>
        <w:pStyle w:val="Paragraphedeliste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r w:rsidRPr="005573A7">
        <w:rPr>
          <w:color w:val="A6A6A6" w:themeColor="background1" w:themeShade="A6"/>
          <w:sz w:val="28"/>
          <w:szCs w:val="28"/>
        </w:rPr>
        <w:t>L</w:t>
      </w:r>
      <w:r w:rsidR="008251B0" w:rsidRPr="005573A7">
        <w:rPr>
          <w:color w:val="A6A6A6" w:themeColor="background1" w:themeShade="A6"/>
          <w:sz w:val="28"/>
          <w:szCs w:val="28"/>
        </w:rPr>
        <w:t>es différents cantons</w:t>
      </w:r>
      <w:r w:rsidR="00E139D6" w:rsidRPr="005573A7">
        <w:rPr>
          <w:color w:val="A6A6A6" w:themeColor="background1" w:themeShade="A6"/>
          <w:sz w:val="28"/>
          <w:szCs w:val="28"/>
        </w:rPr>
        <w:t xml:space="preserve"> </w:t>
      </w:r>
      <w:r w:rsidR="00A11911" w:rsidRPr="005573A7">
        <w:rPr>
          <w:color w:val="A6A6A6" w:themeColor="background1" w:themeShade="A6"/>
          <w:sz w:val="28"/>
          <w:szCs w:val="28"/>
        </w:rPr>
        <w:t xml:space="preserve">abordés dans </w:t>
      </w:r>
      <w:r w:rsidR="0031541A" w:rsidRPr="005573A7">
        <w:rPr>
          <w:color w:val="A6A6A6" w:themeColor="background1" w:themeShade="A6"/>
          <w:sz w:val="28"/>
          <w:szCs w:val="28"/>
        </w:rPr>
        <w:t>les</w:t>
      </w:r>
      <w:r w:rsidR="00A11911" w:rsidRPr="005573A7">
        <w:rPr>
          <w:color w:val="A6A6A6" w:themeColor="background1" w:themeShade="A6"/>
          <w:sz w:val="28"/>
          <w:szCs w:val="28"/>
        </w:rPr>
        <w:t xml:space="preserve"> livres (Elouan)</w:t>
      </w:r>
    </w:p>
    <w:p w14:paraId="11A18E3A" w14:textId="15DDDF12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A6A6A6" w:themeColor="background1" w:themeShade="A6"/>
          <w:sz w:val="28"/>
          <w:szCs w:val="28"/>
        </w:rPr>
      </w:pPr>
      <w:r w:rsidRPr="005573A7">
        <w:rPr>
          <w:color w:val="A6A6A6" w:themeColor="background1" w:themeShade="A6"/>
          <w:sz w:val="28"/>
          <w:szCs w:val="28"/>
        </w:rPr>
        <w:t>Le château de Chillon</w:t>
      </w:r>
    </w:p>
    <w:p w14:paraId="08285D2F" w14:textId="37DC56F0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BF8F00" w:themeColor="accent4" w:themeShade="BF"/>
          <w:sz w:val="28"/>
          <w:szCs w:val="28"/>
        </w:rPr>
      </w:pPr>
      <w:r w:rsidRPr="005573A7">
        <w:rPr>
          <w:color w:val="BF8F00" w:themeColor="accent4" w:themeShade="BF"/>
          <w:sz w:val="28"/>
          <w:szCs w:val="28"/>
        </w:rPr>
        <w:t>La grande bibliothèque nationale</w:t>
      </w:r>
      <w:r w:rsidR="007573FF" w:rsidRPr="005573A7">
        <w:rPr>
          <w:color w:val="BF8F00" w:themeColor="accent4" w:themeShade="BF"/>
          <w:sz w:val="28"/>
          <w:szCs w:val="28"/>
        </w:rPr>
        <w:t xml:space="preserve"> (Mael)</w:t>
      </w:r>
    </w:p>
    <w:p w14:paraId="1F991F4C" w14:textId="231DD394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BF8F00" w:themeColor="accent4" w:themeShade="BF"/>
          <w:sz w:val="28"/>
          <w:szCs w:val="28"/>
        </w:rPr>
      </w:pPr>
      <w:r w:rsidRPr="005573A7">
        <w:rPr>
          <w:color w:val="BF8F00" w:themeColor="accent4" w:themeShade="BF"/>
          <w:sz w:val="28"/>
          <w:szCs w:val="28"/>
        </w:rPr>
        <w:t>La maison Cailler</w:t>
      </w:r>
    </w:p>
    <w:p w14:paraId="7661F81E" w14:textId="188AB55A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5573A7">
        <w:rPr>
          <w:color w:val="70AD47" w:themeColor="accent6"/>
          <w:sz w:val="28"/>
          <w:szCs w:val="28"/>
        </w:rPr>
        <w:t>La tour des sorciers</w:t>
      </w:r>
      <w:r w:rsidR="007573FF" w:rsidRPr="005573A7">
        <w:rPr>
          <w:color w:val="70AD47" w:themeColor="accent6"/>
          <w:sz w:val="28"/>
          <w:szCs w:val="28"/>
        </w:rPr>
        <w:t xml:space="preserve"> (Ivo)</w:t>
      </w:r>
    </w:p>
    <w:p w14:paraId="6F56184C" w14:textId="24260091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5573A7">
        <w:rPr>
          <w:color w:val="70AD47" w:themeColor="accent6"/>
          <w:sz w:val="28"/>
          <w:szCs w:val="28"/>
        </w:rPr>
        <w:t>Le Moléson</w:t>
      </w:r>
    </w:p>
    <w:p w14:paraId="71EA85D4" w14:textId="03A0B5F8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2E74B5" w:themeColor="accent5" w:themeShade="BF"/>
          <w:sz w:val="28"/>
          <w:szCs w:val="28"/>
        </w:rPr>
      </w:pPr>
      <w:r w:rsidRPr="005573A7">
        <w:rPr>
          <w:color w:val="2E74B5" w:themeColor="accent5" w:themeShade="BF"/>
          <w:sz w:val="28"/>
          <w:szCs w:val="28"/>
        </w:rPr>
        <w:t>La cathédrale de Lausanne</w:t>
      </w:r>
      <w:r w:rsidR="004A52D2" w:rsidRPr="005573A7">
        <w:rPr>
          <w:color w:val="2E74B5" w:themeColor="accent5" w:themeShade="BF"/>
          <w:sz w:val="28"/>
          <w:szCs w:val="28"/>
        </w:rPr>
        <w:t xml:space="preserve"> (Dylan)</w:t>
      </w:r>
    </w:p>
    <w:p w14:paraId="5C77D6F3" w14:textId="1A4FA369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2E74B5" w:themeColor="accent5" w:themeShade="BF"/>
          <w:sz w:val="28"/>
          <w:szCs w:val="28"/>
        </w:rPr>
      </w:pPr>
      <w:r w:rsidRPr="005573A7">
        <w:rPr>
          <w:color w:val="2E74B5" w:themeColor="accent5" w:themeShade="BF"/>
          <w:sz w:val="28"/>
          <w:szCs w:val="28"/>
        </w:rPr>
        <w:t>Le pont de Lucerne</w:t>
      </w:r>
    </w:p>
    <w:p w14:paraId="4F772C17" w14:textId="4B17B2BA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2E74B5" w:themeColor="accent5" w:themeShade="BF"/>
          <w:sz w:val="28"/>
          <w:szCs w:val="28"/>
        </w:rPr>
      </w:pPr>
      <w:r w:rsidRPr="005573A7">
        <w:rPr>
          <w:color w:val="2E74B5" w:themeColor="accent5" w:themeShade="BF"/>
          <w:sz w:val="28"/>
          <w:szCs w:val="28"/>
        </w:rPr>
        <w:t>Le Palais fédéral</w:t>
      </w:r>
    </w:p>
    <w:p w14:paraId="7AA0C7E7" w14:textId="029B84FC" w:rsidR="008251B0" w:rsidRPr="005573A7" w:rsidRDefault="008251B0" w:rsidP="008251B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73A7">
        <w:rPr>
          <w:sz w:val="28"/>
          <w:szCs w:val="28"/>
        </w:rPr>
        <w:t>Le lac noir</w:t>
      </w:r>
      <w:r w:rsidR="004A52D2" w:rsidRPr="005573A7">
        <w:rPr>
          <w:sz w:val="28"/>
          <w:szCs w:val="28"/>
        </w:rPr>
        <w:t xml:space="preserve"> (Matilde + </w:t>
      </w:r>
      <w:r w:rsidR="00061CBD" w:rsidRPr="005573A7">
        <w:rPr>
          <w:sz w:val="28"/>
          <w:szCs w:val="28"/>
        </w:rPr>
        <w:t>Jenny)</w:t>
      </w:r>
    </w:p>
    <w:p w14:paraId="145686B0" w14:textId="60ACF7F3" w:rsidR="008251B0" w:rsidRPr="005573A7" w:rsidRDefault="008251B0" w:rsidP="008251B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73A7">
        <w:rPr>
          <w:sz w:val="28"/>
          <w:szCs w:val="28"/>
        </w:rPr>
        <w:t>Le lac Léman</w:t>
      </w:r>
    </w:p>
    <w:p w14:paraId="19553B18" w14:textId="43BAE507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ED7D31" w:themeColor="accent2"/>
          <w:sz w:val="28"/>
          <w:szCs w:val="28"/>
        </w:rPr>
      </w:pPr>
      <w:r w:rsidRPr="005573A7">
        <w:rPr>
          <w:color w:val="ED7D31" w:themeColor="accent2"/>
          <w:sz w:val="28"/>
          <w:szCs w:val="28"/>
        </w:rPr>
        <w:t>Le musée de la fausse monnaie</w:t>
      </w:r>
      <w:r w:rsidR="00FE7E2E" w:rsidRPr="005573A7">
        <w:rPr>
          <w:color w:val="ED7D31" w:themeColor="accent2"/>
          <w:sz w:val="28"/>
          <w:szCs w:val="28"/>
        </w:rPr>
        <w:t xml:space="preserve"> </w:t>
      </w:r>
      <w:r w:rsidR="00C5071A" w:rsidRPr="005573A7">
        <w:rPr>
          <w:color w:val="ED7D31" w:themeColor="accent2"/>
          <w:sz w:val="28"/>
          <w:szCs w:val="28"/>
        </w:rPr>
        <w:t>(Yara)</w:t>
      </w:r>
    </w:p>
    <w:p w14:paraId="4BA66E9A" w14:textId="54FC969B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ED7D31" w:themeColor="accent2"/>
          <w:sz w:val="28"/>
          <w:szCs w:val="28"/>
        </w:rPr>
      </w:pPr>
      <w:r w:rsidRPr="005573A7">
        <w:rPr>
          <w:color w:val="ED7D31" w:themeColor="accent2"/>
          <w:sz w:val="28"/>
          <w:szCs w:val="28"/>
        </w:rPr>
        <w:t>Le musée olympique</w:t>
      </w:r>
    </w:p>
    <w:p w14:paraId="792A961E" w14:textId="65A05F70" w:rsidR="008251B0" w:rsidRPr="005573A7" w:rsidRDefault="008251B0" w:rsidP="008251B0">
      <w:pPr>
        <w:pStyle w:val="Paragraphedeliste"/>
        <w:numPr>
          <w:ilvl w:val="0"/>
          <w:numId w:val="1"/>
        </w:numPr>
        <w:rPr>
          <w:color w:val="ED7D31" w:themeColor="accent2"/>
          <w:sz w:val="28"/>
          <w:szCs w:val="28"/>
        </w:rPr>
      </w:pPr>
      <w:r w:rsidRPr="005573A7">
        <w:rPr>
          <w:color w:val="ED7D31" w:themeColor="accent2"/>
          <w:sz w:val="28"/>
          <w:szCs w:val="28"/>
        </w:rPr>
        <w:t>Etc. etc. etc.</w:t>
      </w:r>
    </w:p>
    <w:p w14:paraId="547A3A48" w14:textId="73F8A4A7" w:rsidR="008251B0" w:rsidRPr="005573A7" w:rsidRDefault="008251B0" w:rsidP="008251B0">
      <w:pPr>
        <w:rPr>
          <w:sz w:val="28"/>
          <w:szCs w:val="28"/>
        </w:rPr>
      </w:pPr>
      <w:r w:rsidRPr="005573A7">
        <w:rPr>
          <w:sz w:val="28"/>
          <w:szCs w:val="28"/>
        </w:rPr>
        <w:t>Tout est noté dans le tableau d’affichage au fond de la classe</w:t>
      </w:r>
      <w:r w:rsidR="0031541A" w:rsidRPr="005573A7">
        <w:rPr>
          <w:sz w:val="28"/>
          <w:szCs w:val="28"/>
        </w:rPr>
        <w:t>.</w:t>
      </w:r>
      <w:r w:rsidR="00FE7E2E" w:rsidRPr="005573A7">
        <w:rPr>
          <w:sz w:val="28"/>
          <w:szCs w:val="28"/>
        </w:rPr>
        <w:t xml:space="preserve"> (Alice)</w:t>
      </w:r>
    </w:p>
    <w:p w14:paraId="1E0764BB" w14:textId="5D95DFD3" w:rsidR="008251B0" w:rsidRPr="005573A7" w:rsidRDefault="006E6DF4">
      <w:pPr>
        <w:rPr>
          <w:color w:val="FF0000"/>
          <w:sz w:val="28"/>
          <w:szCs w:val="28"/>
        </w:rPr>
      </w:pPr>
      <w:r w:rsidRPr="005573A7">
        <w:rPr>
          <w:color w:val="FF0000"/>
          <w:sz w:val="28"/>
          <w:szCs w:val="28"/>
        </w:rPr>
        <w:t>Merci de nous faire vivre ces aventures et de nous apprendre plein de choses sur la Suisse</w:t>
      </w:r>
      <w:r w:rsidR="00061CBD" w:rsidRPr="005573A7">
        <w:rPr>
          <w:color w:val="FF0000"/>
          <w:sz w:val="28"/>
          <w:szCs w:val="28"/>
        </w:rPr>
        <w:t> !</w:t>
      </w:r>
      <w:r w:rsidR="00C5071A" w:rsidRPr="005573A7">
        <w:rPr>
          <w:color w:val="FF0000"/>
          <w:sz w:val="28"/>
          <w:szCs w:val="28"/>
        </w:rPr>
        <w:t xml:space="preserve"> (Beatriz)</w:t>
      </w:r>
    </w:p>
    <w:p w14:paraId="39180B9D" w14:textId="6C3AC4C7" w:rsidR="00D1558A" w:rsidRPr="005573A7" w:rsidRDefault="00D1558A">
      <w:pPr>
        <w:rPr>
          <w:color w:val="70AD47" w:themeColor="accent6"/>
          <w:sz w:val="28"/>
          <w:szCs w:val="28"/>
        </w:rPr>
      </w:pPr>
      <w:r w:rsidRPr="005573A7">
        <w:rPr>
          <w:color w:val="70AD47" w:themeColor="accent6"/>
          <w:sz w:val="28"/>
          <w:szCs w:val="28"/>
        </w:rPr>
        <w:t>Merci de nous avoir fait rire</w:t>
      </w:r>
      <w:r w:rsidR="0031541A" w:rsidRPr="005573A7">
        <w:rPr>
          <w:color w:val="70AD47" w:themeColor="accent6"/>
          <w:sz w:val="28"/>
          <w:szCs w:val="28"/>
        </w:rPr>
        <w:t xml:space="preserve"> </w:t>
      </w:r>
      <w:r w:rsidR="006E77E7" w:rsidRPr="005573A7">
        <w:rPr>
          <w:color w:val="70AD47" w:themeColor="accent6"/>
          <w:sz w:val="28"/>
          <w:szCs w:val="28"/>
        </w:rPr>
        <w:t xml:space="preserve">aussi </w:t>
      </w:r>
      <w:r w:rsidR="0031541A" w:rsidRPr="005573A7">
        <w:rPr>
          <w:color w:val="70AD47" w:themeColor="accent6"/>
          <w:sz w:val="28"/>
          <w:szCs w:val="28"/>
        </w:rPr>
        <w:t>parfois</w:t>
      </w:r>
      <w:r w:rsidR="006E77E7" w:rsidRPr="005573A7">
        <w:rPr>
          <w:color w:val="70AD47" w:themeColor="accent6"/>
          <w:sz w:val="28"/>
          <w:szCs w:val="28"/>
        </w:rPr>
        <w:t xml:space="preserve"> </w:t>
      </w:r>
      <w:r w:rsidRPr="005573A7">
        <w:rPr>
          <w:color w:val="70AD47" w:themeColor="accent6"/>
          <w:sz w:val="28"/>
          <w:szCs w:val="28"/>
        </w:rPr>
        <w:t>! (Fabio)</w:t>
      </w:r>
    </w:p>
    <w:p w14:paraId="4886F3C1" w14:textId="43E394E1" w:rsidR="00F35C35" w:rsidRPr="000F2846" w:rsidRDefault="009A7FB4" w:rsidP="00F35C35">
      <w:pPr>
        <w:rPr>
          <w:color w:val="4472C4" w:themeColor="accent1"/>
          <w:sz w:val="28"/>
          <w:szCs w:val="28"/>
        </w:rPr>
      </w:pPr>
      <w:r w:rsidRPr="005573A7">
        <w:rPr>
          <w:color w:val="4472C4" w:themeColor="accent1"/>
          <w:sz w:val="28"/>
          <w:szCs w:val="28"/>
        </w:rPr>
        <w:t>Et maintenant les copains, CHANTONS !! (Timothée)</w:t>
      </w:r>
      <w:r w:rsidR="00A90A31">
        <w:rPr>
          <w:noProof/>
        </w:rPr>
        <w:drawing>
          <wp:anchor distT="0" distB="0" distL="114300" distR="114300" simplePos="0" relativeHeight="251678720" behindDoc="1" locked="0" layoutInCell="1" allowOverlap="1" wp14:anchorId="279FEBDB" wp14:editId="7BBD06EE">
            <wp:simplePos x="0" y="0"/>
            <wp:positionH relativeFrom="margin">
              <wp:align>right</wp:align>
            </wp:positionH>
            <wp:positionV relativeFrom="paragraph">
              <wp:posOffset>1489360</wp:posOffset>
            </wp:positionV>
            <wp:extent cx="5760720" cy="4329430"/>
            <wp:effectExtent l="0" t="0" r="0" b="0"/>
            <wp:wrapNone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C35" w:rsidRPr="000F2846" w:rsidSect="005573A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5A0"/>
    <w:multiLevelType w:val="hybridMultilevel"/>
    <w:tmpl w:val="20EA372A"/>
    <w:lvl w:ilvl="0" w:tplc="10387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0"/>
    <w:rsid w:val="000211DF"/>
    <w:rsid w:val="00026616"/>
    <w:rsid w:val="00061CBD"/>
    <w:rsid w:val="00064D60"/>
    <w:rsid w:val="000719B9"/>
    <w:rsid w:val="00087D3C"/>
    <w:rsid w:val="000972F9"/>
    <w:rsid w:val="000C1489"/>
    <w:rsid w:val="000F2846"/>
    <w:rsid w:val="00106671"/>
    <w:rsid w:val="00112AE7"/>
    <w:rsid w:val="00136B49"/>
    <w:rsid w:val="00157064"/>
    <w:rsid w:val="00162602"/>
    <w:rsid w:val="001A2FE2"/>
    <w:rsid w:val="001A50A7"/>
    <w:rsid w:val="001A6E0D"/>
    <w:rsid w:val="001B3202"/>
    <w:rsid w:val="001C186A"/>
    <w:rsid w:val="001E2782"/>
    <w:rsid w:val="00201B64"/>
    <w:rsid w:val="0023062F"/>
    <w:rsid w:val="002401D9"/>
    <w:rsid w:val="0025652A"/>
    <w:rsid w:val="00260712"/>
    <w:rsid w:val="00264C39"/>
    <w:rsid w:val="00274D40"/>
    <w:rsid w:val="00287EB0"/>
    <w:rsid w:val="00294FC4"/>
    <w:rsid w:val="00296350"/>
    <w:rsid w:val="002A428D"/>
    <w:rsid w:val="002A7B1E"/>
    <w:rsid w:val="002C2DF4"/>
    <w:rsid w:val="002C7BA2"/>
    <w:rsid w:val="002D5AD3"/>
    <w:rsid w:val="002E20C3"/>
    <w:rsid w:val="002F4387"/>
    <w:rsid w:val="002F4B2E"/>
    <w:rsid w:val="0031541A"/>
    <w:rsid w:val="003210A0"/>
    <w:rsid w:val="00335D55"/>
    <w:rsid w:val="00362CF0"/>
    <w:rsid w:val="003A67F7"/>
    <w:rsid w:val="003B31FA"/>
    <w:rsid w:val="003B4B4F"/>
    <w:rsid w:val="00432DF2"/>
    <w:rsid w:val="00451D54"/>
    <w:rsid w:val="00480E3E"/>
    <w:rsid w:val="0049368A"/>
    <w:rsid w:val="004A52D2"/>
    <w:rsid w:val="004A6CF5"/>
    <w:rsid w:val="004C2BDD"/>
    <w:rsid w:val="004C3580"/>
    <w:rsid w:val="004C7E4D"/>
    <w:rsid w:val="004D020A"/>
    <w:rsid w:val="004D74CD"/>
    <w:rsid w:val="0050431F"/>
    <w:rsid w:val="005573A7"/>
    <w:rsid w:val="00581109"/>
    <w:rsid w:val="00585E7F"/>
    <w:rsid w:val="00595464"/>
    <w:rsid w:val="005A5BC1"/>
    <w:rsid w:val="005B6E44"/>
    <w:rsid w:val="005D4D6B"/>
    <w:rsid w:val="005D5629"/>
    <w:rsid w:val="005E1486"/>
    <w:rsid w:val="005E17A2"/>
    <w:rsid w:val="005F2899"/>
    <w:rsid w:val="005F39F9"/>
    <w:rsid w:val="00606F5B"/>
    <w:rsid w:val="00631FCD"/>
    <w:rsid w:val="00650261"/>
    <w:rsid w:val="00656AC2"/>
    <w:rsid w:val="00667CE3"/>
    <w:rsid w:val="006858EF"/>
    <w:rsid w:val="00697782"/>
    <w:rsid w:val="006A7792"/>
    <w:rsid w:val="006B5A64"/>
    <w:rsid w:val="006C5780"/>
    <w:rsid w:val="006D3977"/>
    <w:rsid w:val="006E6DF4"/>
    <w:rsid w:val="006E77E7"/>
    <w:rsid w:val="00721CED"/>
    <w:rsid w:val="00722E11"/>
    <w:rsid w:val="00735661"/>
    <w:rsid w:val="00752FF8"/>
    <w:rsid w:val="007573FF"/>
    <w:rsid w:val="007A3D03"/>
    <w:rsid w:val="007B3DEF"/>
    <w:rsid w:val="007B40AC"/>
    <w:rsid w:val="007E4B2F"/>
    <w:rsid w:val="008251B0"/>
    <w:rsid w:val="00854D73"/>
    <w:rsid w:val="00863D29"/>
    <w:rsid w:val="008B1E36"/>
    <w:rsid w:val="008B74C6"/>
    <w:rsid w:val="008D449B"/>
    <w:rsid w:val="00901516"/>
    <w:rsid w:val="00924A44"/>
    <w:rsid w:val="00934CF3"/>
    <w:rsid w:val="009755B1"/>
    <w:rsid w:val="00997208"/>
    <w:rsid w:val="009A7FB4"/>
    <w:rsid w:val="009C6EC4"/>
    <w:rsid w:val="009D112F"/>
    <w:rsid w:val="00A11911"/>
    <w:rsid w:val="00A14083"/>
    <w:rsid w:val="00A23C89"/>
    <w:rsid w:val="00A61664"/>
    <w:rsid w:val="00A90A31"/>
    <w:rsid w:val="00AA08CA"/>
    <w:rsid w:val="00AB0F3A"/>
    <w:rsid w:val="00AB7DE9"/>
    <w:rsid w:val="00AC69EF"/>
    <w:rsid w:val="00AF26E3"/>
    <w:rsid w:val="00B268D3"/>
    <w:rsid w:val="00B4116F"/>
    <w:rsid w:val="00B52455"/>
    <w:rsid w:val="00B525C5"/>
    <w:rsid w:val="00BC527E"/>
    <w:rsid w:val="00BD41F1"/>
    <w:rsid w:val="00BF2362"/>
    <w:rsid w:val="00C26545"/>
    <w:rsid w:val="00C403F3"/>
    <w:rsid w:val="00C41B7B"/>
    <w:rsid w:val="00C44991"/>
    <w:rsid w:val="00C5071A"/>
    <w:rsid w:val="00C52E5C"/>
    <w:rsid w:val="00C578EF"/>
    <w:rsid w:val="00C6109E"/>
    <w:rsid w:val="00C9280C"/>
    <w:rsid w:val="00C94C0D"/>
    <w:rsid w:val="00C94E67"/>
    <w:rsid w:val="00CA7E43"/>
    <w:rsid w:val="00CC140F"/>
    <w:rsid w:val="00CC32C9"/>
    <w:rsid w:val="00CD114A"/>
    <w:rsid w:val="00D1558A"/>
    <w:rsid w:val="00D20F54"/>
    <w:rsid w:val="00D2450B"/>
    <w:rsid w:val="00D37E9B"/>
    <w:rsid w:val="00D42B81"/>
    <w:rsid w:val="00D628DB"/>
    <w:rsid w:val="00DB13F1"/>
    <w:rsid w:val="00E139D6"/>
    <w:rsid w:val="00E23DD4"/>
    <w:rsid w:val="00E35204"/>
    <w:rsid w:val="00E66E95"/>
    <w:rsid w:val="00E73123"/>
    <w:rsid w:val="00F12251"/>
    <w:rsid w:val="00F276E9"/>
    <w:rsid w:val="00F35C35"/>
    <w:rsid w:val="00FC265B"/>
    <w:rsid w:val="00FC541A"/>
    <w:rsid w:val="00FD0237"/>
    <w:rsid w:val="00FD2F45"/>
    <w:rsid w:val="00FE7E2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CBF2"/>
  <w15:chartTrackingRefBased/>
  <w15:docId w15:val="{FBA359D9-E1FE-4493-ABDB-7C302DC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1B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SARRASIN Sylvie</dc:creator>
  <cp:keywords/>
  <dc:description/>
  <cp:lastModifiedBy>SARRASIN Sylvie</cp:lastModifiedBy>
  <cp:revision>157</cp:revision>
  <dcterms:created xsi:type="dcterms:W3CDTF">2022-10-03T07:15:00Z</dcterms:created>
  <dcterms:modified xsi:type="dcterms:W3CDTF">2022-10-10T20:11:00Z</dcterms:modified>
</cp:coreProperties>
</file>